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right" w:tblpY="512"/>
        <w:tblW w:w="4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</w:tblGrid>
      <w:tr w:rsidR="0098719D" w:rsidRPr="00AA7B07" w:rsidTr="005928CB">
        <w:trPr>
          <w:trHeight w:val="2399"/>
        </w:trPr>
        <w:tc>
          <w:tcPr>
            <w:tcW w:w="4412" w:type="dxa"/>
          </w:tcPr>
          <w:p w:rsidR="0098719D" w:rsidRPr="00AA7B07" w:rsidRDefault="0098719D" w:rsidP="005928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7B0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8719D" w:rsidRPr="00AA7B07" w:rsidRDefault="0098719D" w:rsidP="005928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ГБПОУ ВПК</w:t>
            </w:r>
          </w:p>
          <w:p w:rsidR="0098719D" w:rsidRPr="00AA7B07" w:rsidRDefault="0098719D" w:rsidP="005928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19D" w:rsidRPr="00AA7B07" w:rsidRDefault="0098719D" w:rsidP="005928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7B07">
              <w:rPr>
                <w:rFonts w:ascii="Times New Roman" w:hAnsi="Times New Roman" w:cs="Times New Roman"/>
                <w:sz w:val="24"/>
                <w:szCs w:val="24"/>
              </w:rPr>
              <w:t>________________Е.М. Гордеева</w:t>
            </w:r>
          </w:p>
          <w:p w:rsidR="0098719D" w:rsidRPr="00AA7B07" w:rsidRDefault="0098719D" w:rsidP="005928C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«______»____________2021 </w:t>
            </w:r>
            <w:r w:rsidRPr="00AA7B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70D55" w:rsidRDefault="00670D55" w:rsidP="00670D55">
      <w:pPr>
        <w:spacing w:after="0"/>
      </w:pPr>
    </w:p>
    <w:p w:rsidR="0098719D" w:rsidRDefault="0098719D" w:rsidP="00670D55">
      <w:pPr>
        <w:spacing w:after="0"/>
      </w:pPr>
    </w:p>
    <w:p w:rsidR="0098719D" w:rsidRDefault="0098719D" w:rsidP="00670D55">
      <w:pPr>
        <w:spacing w:after="0"/>
      </w:pPr>
    </w:p>
    <w:p w:rsidR="0098719D" w:rsidRDefault="0098719D" w:rsidP="00670D55">
      <w:pPr>
        <w:spacing w:after="0"/>
      </w:pPr>
    </w:p>
    <w:p w:rsidR="00670D55" w:rsidRDefault="00670D55" w:rsidP="00670D55">
      <w:pPr>
        <w:spacing w:after="0"/>
        <w:rPr>
          <w:rFonts w:ascii="Times New Roman" w:hAnsi="Times New Roman"/>
          <w:b/>
          <w:bCs/>
          <w:sz w:val="26"/>
          <w:szCs w:val="26"/>
        </w:rPr>
      </w:pPr>
    </w:p>
    <w:p w:rsidR="007C154D" w:rsidRDefault="007C154D" w:rsidP="007C154D">
      <w:pPr>
        <w:spacing w:after="0"/>
        <w:rPr>
          <w:rFonts w:ascii="Times New Roman" w:hAnsi="Times New Roman"/>
          <w:sz w:val="26"/>
          <w:szCs w:val="26"/>
        </w:rPr>
      </w:pPr>
    </w:p>
    <w:p w:rsidR="007C154D" w:rsidRDefault="007C154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19D" w:rsidRDefault="0098719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19D" w:rsidRDefault="0098719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19D" w:rsidRDefault="0098719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19D" w:rsidRDefault="0098719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C154D" w:rsidRPr="00AA7B07" w:rsidRDefault="007C154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A7B07">
        <w:rPr>
          <w:rFonts w:ascii="Times New Roman" w:hAnsi="Times New Roman"/>
          <w:b/>
          <w:sz w:val="28"/>
          <w:szCs w:val="28"/>
        </w:rPr>
        <w:t>УЧЕБНЫЙ ПЛАН</w:t>
      </w:r>
    </w:p>
    <w:p w:rsidR="007C154D" w:rsidRDefault="007C154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A7B07">
        <w:rPr>
          <w:rFonts w:ascii="Times New Roman" w:hAnsi="Times New Roman"/>
          <w:b/>
          <w:sz w:val="28"/>
          <w:szCs w:val="28"/>
        </w:rPr>
        <w:t xml:space="preserve">Государственного бюджетного профессионального </w:t>
      </w:r>
    </w:p>
    <w:p w:rsidR="007C154D" w:rsidRDefault="007C154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A7B07">
        <w:rPr>
          <w:rFonts w:ascii="Times New Roman" w:hAnsi="Times New Roman"/>
          <w:b/>
          <w:sz w:val="28"/>
          <w:szCs w:val="28"/>
        </w:rPr>
        <w:t>образовательного учреждения Псковской области</w:t>
      </w:r>
    </w:p>
    <w:p w:rsidR="007C154D" w:rsidRPr="00AA7B07" w:rsidRDefault="007C154D" w:rsidP="007C15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A7B07">
        <w:rPr>
          <w:rFonts w:ascii="Times New Roman" w:hAnsi="Times New Roman"/>
          <w:b/>
          <w:sz w:val="28"/>
          <w:szCs w:val="28"/>
        </w:rPr>
        <w:t>Великолукский политехнический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7C154D" w:rsidRPr="00AA7B07" w:rsidRDefault="007C154D" w:rsidP="007C154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C154D" w:rsidRPr="002F1612" w:rsidRDefault="007C154D" w:rsidP="007C154D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2F1612">
        <w:rPr>
          <w:rFonts w:ascii="Times New Roman" w:hAnsi="Times New Roman"/>
          <w:sz w:val="32"/>
          <w:szCs w:val="32"/>
        </w:rPr>
        <w:t>По образовательной программе</w:t>
      </w:r>
    </w:p>
    <w:p w:rsidR="007C154D" w:rsidRPr="002F1612" w:rsidRDefault="007C154D" w:rsidP="007C154D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2F1612">
        <w:rPr>
          <w:rFonts w:ascii="Times New Roman" w:hAnsi="Times New Roman"/>
          <w:sz w:val="32"/>
          <w:szCs w:val="32"/>
        </w:rPr>
        <w:t>среднего профессионального образования -</w:t>
      </w:r>
    </w:p>
    <w:p w:rsidR="007C154D" w:rsidRPr="002F1612" w:rsidRDefault="007C154D" w:rsidP="007C154D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2F1612">
        <w:rPr>
          <w:rFonts w:ascii="Times New Roman" w:hAnsi="Times New Roman"/>
          <w:sz w:val="32"/>
          <w:szCs w:val="32"/>
        </w:rPr>
        <w:t>программе подготовки квалифицированных рабочих и служащих</w:t>
      </w:r>
    </w:p>
    <w:p w:rsidR="005956E3" w:rsidRDefault="00670D55" w:rsidP="007C154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</w:t>
      </w:r>
      <w:r w:rsidR="007C154D" w:rsidRPr="002F1612">
        <w:rPr>
          <w:rFonts w:ascii="Times New Roman" w:hAnsi="Times New Roman"/>
          <w:sz w:val="32"/>
          <w:szCs w:val="32"/>
        </w:rPr>
        <w:t xml:space="preserve">профессии </w:t>
      </w:r>
    </w:p>
    <w:p w:rsidR="007C154D" w:rsidRDefault="00360D5A" w:rsidP="007C154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29.01.07</w:t>
      </w:r>
      <w:r w:rsidR="000659E1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Портной</w:t>
      </w:r>
      <w:r w:rsidR="007867E3">
        <w:rPr>
          <w:rFonts w:ascii="Times New Roman" w:hAnsi="Times New Roman"/>
          <w:b/>
          <w:sz w:val="32"/>
          <w:szCs w:val="32"/>
        </w:rPr>
        <w:t xml:space="preserve"> </w:t>
      </w:r>
    </w:p>
    <w:p w:rsidR="00670D55" w:rsidRPr="007C154D" w:rsidRDefault="00670D55" w:rsidP="007C154D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tbl>
      <w:tblPr>
        <w:tblStyle w:val="a3"/>
        <w:tblpPr w:leftFromText="180" w:rightFromText="180" w:vertAnchor="text" w:horzAnchor="margin" w:tblpY="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670D55" w:rsidRPr="002F1612" w:rsidTr="00670D55">
        <w:tc>
          <w:tcPr>
            <w:tcW w:w="2660" w:type="dxa"/>
          </w:tcPr>
          <w:p w:rsidR="00670D55" w:rsidRPr="002F1612" w:rsidRDefault="00670D55" w:rsidP="00670D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F1612">
              <w:rPr>
                <w:rFonts w:ascii="Times New Roman" w:hAnsi="Times New Roman"/>
                <w:sz w:val="28"/>
                <w:szCs w:val="28"/>
              </w:rPr>
              <w:t>Квалификации:</w:t>
            </w:r>
          </w:p>
        </w:tc>
        <w:tc>
          <w:tcPr>
            <w:tcW w:w="6911" w:type="dxa"/>
          </w:tcPr>
          <w:p w:rsidR="00670D55" w:rsidRPr="002F1612" w:rsidRDefault="00670D55" w:rsidP="00670D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16909 Портной – 3 разряд</w:t>
            </w:r>
          </w:p>
        </w:tc>
      </w:tr>
    </w:tbl>
    <w:p w:rsidR="007C154D" w:rsidRDefault="007C154D" w:rsidP="007C154D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Style w:val="a3"/>
        <w:tblpPr w:leftFromText="180" w:rightFromText="180" w:vertAnchor="page" w:horzAnchor="margin" w:tblpY="99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</w:tblGrid>
      <w:tr w:rsidR="0098719D" w:rsidRPr="002F1612" w:rsidTr="0098719D">
        <w:tc>
          <w:tcPr>
            <w:tcW w:w="7053" w:type="dxa"/>
          </w:tcPr>
          <w:p w:rsidR="0098719D" w:rsidRPr="002F1612" w:rsidRDefault="0098719D" w:rsidP="009871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 xml:space="preserve">Форма обучения – </w:t>
            </w:r>
            <w:r w:rsidRPr="002F1612">
              <w:rPr>
                <w:rFonts w:ascii="Times New Roman" w:hAnsi="Times New Roman" w:cs="Times New Roman"/>
                <w:b/>
                <w:sz w:val="28"/>
                <w:szCs w:val="28"/>
              </w:rPr>
              <w:t>очная</w:t>
            </w:r>
          </w:p>
          <w:p w:rsidR="0098719D" w:rsidRPr="002F1612" w:rsidRDefault="0098719D" w:rsidP="009871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 xml:space="preserve">срок обучения: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года 10</w:t>
            </w:r>
            <w:r w:rsidRPr="002F1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</w:t>
            </w: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719D" w:rsidRPr="002F1612" w:rsidRDefault="0098719D" w:rsidP="009871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 xml:space="preserve">на базе основного общего образования </w:t>
            </w:r>
          </w:p>
          <w:p w:rsidR="0098719D" w:rsidRPr="002F1612" w:rsidRDefault="0098719D" w:rsidP="009871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>с получением среднего общего образования</w:t>
            </w:r>
          </w:p>
          <w:p w:rsidR="0098719D" w:rsidRPr="002F1612" w:rsidRDefault="0098719D" w:rsidP="009871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19D" w:rsidRDefault="0098719D" w:rsidP="0098719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 xml:space="preserve">Профиль получаемого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2F161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социально-экономический</w:t>
            </w:r>
          </w:p>
          <w:p w:rsidR="0098719D" w:rsidRDefault="0098719D" w:rsidP="0098719D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19D" w:rsidRDefault="0098719D" w:rsidP="005469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0074">
              <w:rPr>
                <w:rFonts w:ascii="Times New Roman" w:hAnsi="Times New Roman" w:cs="Times New Roman"/>
                <w:b/>
                <w:sz w:val="28"/>
                <w:szCs w:val="28"/>
              </w:rPr>
              <w:t>Приказ об утверж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</w:t>
            </w:r>
            <w:r w:rsidR="0054698D">
              <w:rPr>
                <w:rFonts w:ascii="Times New Roman" w:hAnsi="Times New Roman" w:cs="Times New Roman"/>
                <w:b/>
                <w:sz w:val="28"/>
                <w:szCs w:val="28"/>
              </w:rPr>
              <w:t>нии ФГОС от 13.08.2013 г. № 770</w:t>
            </w:r>
          </w:p>
          <w:p w:rsidR="0098719D" w:rsidRPr="0054698D" w:rsidRDefault="0098719D" w:rsidP="0054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98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4698D">
              <w:rPr>
                <w:rFonts w:ascii="Times New Roman" w:hAnsi="Times New Roman" w:cs="Times New Roman"/>
                <w:sz w:val="24"/>
                <w:szCs w:val="24"/>
              </w:rPr>
              <w:t>зарегистрирован Министерством юстиции (</w:t>
            </w:r>
            <w:r w:rsidR="0054698D" w:rsidRPr="0054698D">
              <w:rPr>
                <w:rFonts w:ascii="Times New Roman" w:hAnsi="Times New Roman" w:cs="Times New Roman"/>
                <w:sz w:val="24"/>
                <w:szCs w:val="24"/>
              </w:rPr>
              <w:t xml:space="preserve">рег. № 29655 от 20 </w:t>
            </w:r>
            <w:proofErr w:type="gramStart"/>
            <w:r w:rsidR="0054698D" w:rsidRPr="0054698D">
              <w:rPr>
                <w:rFonts w:ascii="Times New Roman" w:hAnsi="Times New Roman" w:cs="Times New Roman"/>
                <w:sz w:val="24"/>
                <w:szCs w:val="24"/>
              </w:rPr>
              <w:t>августа  2013</w:t>
            </w:r>
            <w:proofErr w:type="gramEnd"/>
            <w:r w:rsidR="0054698D" w:rsidRPr="0054698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5469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8719D" w:rsidRPr="002F1612" w:rsidRDefault="0098719D" w:rsidP="009871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7517" w:rsidRDefault="00BA7517">
      <w:bookmarkStart w:id="0" w:name="_GoBack"/>
      <w:bookmarkEnd w:id="0"/>
    </w:p>
    <w:sectPr w:rsidR="00BA7517" w:rsidSect="00FE05C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C154D"/>
    <w:rsid w:val="000659E1"/>
    <w:rsid w:val="00072A7F"/>
    <w:rsid w:val="00256F22"/>
    <w:rsid w:val="002D5D61"/>
    <w:rsid w:val="00360D5A"/>
    <w:rsid w:val="003B1844"/>
    <w:rsid w:val="00467878"/>
    <w:rsid w:val="0054698D"/>
    <w:rsid w:val="005956E3"/>
    <w:rsid w:val="005C53D6"/>
    <w:rsid w:val="00670D55"/>
    <w:rsid w:val="006E598D"/>
    <w:rsid w:val="00784750"/>
    <w:rsid w:val="007867E3"/>
    <w:rsid w:val="007C154D"/>
    <w:rsid w:val="0098719D"/>
    <w:rsid w:val="00B54E5F"/>
    <w:rsid w:val="00BA7517"/>
    <w:rsid w:val="00C4676B"/>
    <w:rsid w:val="00D74313"/>
    <w:rsid w:val="00E871A9"/>
    <w:rsid w:val="00ED39C3"/>
    <w:rsid w:val="00FD5728"/>
    <w:rsid w:val="00FE7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213F4"/>
  <w15:docId w15:val="{8381D863-F197-45B5-84FF-FAC43E05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54D"/>
    <w:pPr>
      <w:spacing w:before="0" w:beforeAutospacing="0" w:after="200" w:afterAutospacing="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54D"/>
    <w:pPr>
      <w:spacing w:before="0" w:beforeAutospacing="0" w:after="0" w:afterAutospacing="0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14</cp:revision>
  <cp:lastPrinted>2016-06-16T05:44:00Z</cp:lastPrinted>
  <dcterms:created xsi:type="dcterms:W3CDTF">2014-08-19T17:03:00Z</dcterms:created>
  <dcterms:modified xsi:type="dcterms:W3CDTF">2021-08-23T13:30:00Z</dcterms:modified>
</cp:coreProperties>
</file>